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42DB" w14:textId="52EAD5D1" w:rsidR="002528EF" w:rsidRPr="00207564" w:rsidRDefault="004F12BD" w:rsidP="00AB41D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20756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SKROTINNSAMLING FOR HARALØKKA BORETTSLAG</w:t>
      </w:r>
      <w:r w:rsidR="00207564" w:rsidRPr="0020756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202</w:t>
      </w:r>
      <w:r w:rsidR="00985F6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6</w:t>
      </w:r>
    </w:p>
    <w:p w14:paraId="72BF895F" w14:textId="0A9D03BA" w:rsidR="00AB41D7" w:rsidRDefault="00AC5C41" w:rsidP="004D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733CE7" w:rsidRPr="00733CE7">
        <w:rPr>
          <w:rFonts w:ascii="Times New Roman" w:hAnsi="Times New Roman" w:cs="Times New Roman"/>
          <w:b/>
          <w:sz w:val="24"/>
          <w:szCs w:val="24"/>
        </w:rPr>
        <w:t xml:space="preserve">INNSAMLING: </w:t>
      </w:r>
      <w:r w:rsidR="005908E1">
        <w:rPr>
          <w:rFonts w:ascii="Times New Roman" w:hAnsi="Times New Roman" w:cs="Times New Roman"/>
          <w:b/>
          <w:sz w:val="24"/>
          <w:szCs w:val="24"/>
        </w:rPr>
        <w:t>ONSD</w:t>
      </w:r>
      <w:r w:rsidR="00116E68">
        <w:rPr>
          <w:rFonts w:ascii="Times New Roman" w:hAnsi="Times New Roman" w:cs="Times New Roman"/>
          <w:b/>
          <w:sz w:val="24"/>
          <w:szCs w:val="24"/>
        </w:rPr>
        <w:t xml:space="preserve">AG </w:t>
      </w:r>
      <w:r w:rsidR="00985F60">
        <w:rPr>
          <w:rFonts w:ascii="Times New Roman" w:hAnsi="Times New Roman" w:cs="Times New Roman"/>
          <w:b/>
          <w:sz w:val="24"/>
          <w:szCs w:val="24"/>
        </w:rPr>
        <w:t>15</w:t>
      </w:r>
      <w:r w:rsidR="002B4371">
        <w:rPr>
          <w:rFonts w:ascii="Times New Roman" w:hAnsi="Times New Roman" w:cs="Times New Roman"/>
          <w:b/>
          <w:sz w:val="24"/>
          <w:szCs w:val="24"/>
        </w:rPr>
        <w:t>.</w:t>
      </w:r>
      <w:r w:rsidR="00E22467">
        <w:rPr>
          <w:rFonts w:ascii="Times New Roman" w:hAnsi="Times New Roman" w:cs="Times New Roman"/>
          <w:b/>
          <w:sz w:val="24"/>
          <w:szCs w:val="24"/>
        </w:rPr>
        <w:t>APRIL</w:t>
      </w:r>
      <w:r w:rsidR="00590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704">
        <w:rPr>
          <w:rFonts w:ascii="Times New Roman" w:hAnsi="Times New Roman" w:cs="Times New Roman"/>
          <w:b/>
          <w:sz w:val="24"/>
          <w:szCs w:val="24"/>
        </w:rPr>
        <w:t>FRA KL.09.00</w:t>
      </w:r>
      <w:r w:rsidR="00985F60">
        <w:rPr>
          <w:rFonts w:ascii="Times New Roman" w:hAnsi="Times New Roman" w:cs="Times New Roman"/>
          <w:b/>
          <w:sz w:val="24"/>
          <w:szCs w:val="24"/>
        </w:rPr>
        <w:t>-10.00</w:t>
      </w:r>
      <w:r w:rsidR="00E83A78">
        <w:rPr>
          <w:rFonts w:ascii="Times New Roman" w:hAnsi="Times New Roman" w:cs="Times New Roman"/>
          <w:b/>
          <w:sz w:val="24"/>
          <w:szCs w:val="24"/>
        </w:rPr>
        <w:t xml:space="preserve"> OG UT DAGEN.</w:t>
      </w:r>
    </w:p>
    <w:p w14:paraId="3905FC18" w14:textId="5B135D78" w:rsidR="00AC5C41" w:rsidRDefault="00733CE7" w:rsidP="00AC5C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UTSETTING AV SKROT: FRA </w:t>
      </w:r>
      <w:r w:rsidR="005908E1">
        <w:rPr>
          <w:rFonts w:ascii="Times New Roman" w:hAnsi="Times New Roman" w:cs="Times New Roman"/>
          <w:b/>
          <w:sz w:val="24"/>
          <w:szCs w:val="24"/>
        </w:rPr>
        <w:t>TIRSDAG</w:t>
      </w:r>
      <w:r w:rsidR="004F4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593">
        <w:rPr>
          <w:rFonts w:ascii="Times New Roman" w:hAnsi="Times New Roman" w:cs="Times New Roman"/>
          <w:b/>
          <w:sz w:val="24"/>
          <w:szCs w:val="24"/>
        </w:rPr>
        <w:t>1</w:t>
      </w:r>
      <w:r w:rsidR="00985F60">
        <w:rPr>
          <w:rFonts w:ascii="Times New Roman" w:hAnsi="Times New Roman" w:cs="Times New Roman"/>
          <w:b/>
          <w:sz w:val="24"/>
          <w:szCs w:val="24"/>
        </w:rPr>
        <w:t>4</w:t>
      </w:r>
      <w:r w:rsidR="004F441C">
        <w:rPr>
          <w:rFonts w:ascii="Times New Roman" w:hAnsi="Times New Roman" w:cs="Times New Roman"/>
          <w:b/>
          <w:sz w:val="24"/>
          <w:szCs w:val="24"/>
        </w:rPr>
        <w:t>.</w:t>
      </w:r>
      <w:r w:rsidR="00E22467">
        <w:rPr>
          <w:rFonts w:ascii="Times New Roman" w:hAnsi="Times New Roman" w:cs="Times New Roman"/>
          <w:b/>
          <w:sz w:val="24"/>
          <w:szCs w:val="24"/>
        </w:rPr>
        <w:t>APRIL</w:t>
      </w:r>
    </w:p>
    <w:p w14:paraId="35A504DA" w14:textId="77777777" w:rsidR="00AC5C41" w:rsidRDefault="00000000" w:rsidP="00AC5C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1D6600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45pt;margin-top:7.15pt;width:141.75pt;height:58.5pt;z-index:251659264;mso-position-horizontal-relative:text;mso-position-vertical-relative:text">
            <v:imagedata r:id="rId5" o:title="Komprimatorbil" grayscale="t"/>
          </v:shape>
        </w:pict>
      </w:r>
    </w:p>
    <w:p w14:paraId="16B7FAC3" w14:textId="77777777" w:rsidR="00F633AC" w:rsidRPr="00AC5C41" w:rsidRDefault="00F633AC" w:rsidP="00AC5C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BBCF8" w14:textId="77777777" w:rsidR="008C6797" w:rsidRDefault="008C6797" w:rsidP="004D68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nb-NO"/>
        </w:rPr>
      </w:pPr>
    </w:p>
    <w:p w14:paraId="11F60436" w14:textId="6FF37518" w:rsidR="00347704" w:rsidRPr="00347704" w:rsidRDefault="00783048" w:rsidP="00783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347704" w:rsidRPr="00347704">
        <w:rPr>
          <w:rFonts w:ascii="Times New Roman" w:hAnsi="Times New Roman" w:cs="Times New Roman"/>
          <w:b/>
          <w:sz w:val="24"/>
          <w:szCs w:val="24"/>
        </w:rPr>
        <w:t xml:space="preserve">irmaet </w:t>
      </w:r>
      <w:proofErr w:type="spellStart"/>
      <w:r w:rsidR="00347704" w:rsidRPr="00347704">
        <w:rPr>
          <w:rFonts w:ascii="Times New Roman" w:hAnsi="Times New Roman" w:cs="Times New Roman"/>
          <w:b/>
          <w:sz w:val="24"/>
          <w:szCs w:val="24"/>
        </w:rPr>
        <w:t>Renova</w:t>
      </w:r>
      <w:proofErr w:type="spellEnd"/>
      <w:r w:rsidR="00347704" w:rsidRPr="00347704">
        <w:rPr>
          <w:rFonts w:ascii="Times New Roman" w:hAnsi="Times New Roman" w:cs="Times New Roman"/>
          <w:b/>
          <w:sz w:val="24"/>
          <w:szCs w:val="24"/>
        </w:rPr>
        <w:t xml:space="preserve"> henter skrotet med komprimatorbil og skapbil (for kilde-sortering) ved hver enkelt oppgang.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704" w:rsidRPr="00347704">
        <w:rPr>
          <w:rFonts w:ascii="Times New Roman" w:hAnsi="Times New Roman" w:cs="Times New Roman"/>
          <w:b/>
          <w:sz w:val="24"/>
          <w:szCs w:val="24"/>
        </w:rPr>
        <w:t>På denne måten blir det kort å bære for alle.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704" w:rsidRPr="00347704">
        <w:rPr>
          <w:rFonts w:ascii="Times New Roman" w:hAnsi="Times New Roman" w:cs="Times New Roman"/>
          <w:b/>
          <w:sz w:val="24"/>
          <w:szCs w:val="24"/>
        </w:rPr>
        <w:t>Beboerne har derfor muligheten til å få ryddet skikkelig opp i garasjer, boder, kjellerganger og leiligheter.</w:t>
      </w:r>
    </w:p>
    <w:p w14:paraId="4108146E" w14:textId="773C7A70" w:rsidR="00347704" w:rsidRPr="00985F60" w:rsidRDefault="00347704" w:rsidP="00347704">
      <w:pPr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985F60">
        <w:rPr>
          <w:rFonts w:ascii="Times New Roman" w:hAnsi="Times New Roman" w:cs="Times New Roman"/>
          <w:b/>
          <w:color w:val="EE0000"/>
          <w:sz w:val="24"/>
          <w:szCs w:val="24"/>
        </w:rPr>
        <w:t>OBS. Kun skrot fra sameiet! Forbudt å sette ut ting for andre.</w:t>
      </w:r>
    </w:p>
    <w:p w14:paraId="6632187E" w14:textId="77777777" w:rsidR="004E1B04" w:rsidRPr="00347704" w:rsidRDefault="004E1B04" w:rsidP="003477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5AE34" w14:textId="76E5DDD2" w:rsidR="00347704" w:rsidRPr="00E03853" w:rsidRDefault="00347704" w:rsidP="00347704">
      <w:pPr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E03853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Hvordan:</w:t>
      </w:r>
    </w:p>
    <w:p w14:paraId="3C382B1C" w14:textId="77777777" w:rsidR="00C62D0B" w:rsidRDefault="00347704" w:rsidP="00347704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704">
        <w:rPr>
          <w:rFonts w:ascii="Times New Roman" w:hAnsi="Times New Roman" w:cs="Times New Roman"/>
          <w:sz w:val="24"/>
          <w:szCs w:val="24"/>
        </w:rPr>
        <w:t>Komprimatorbilen kjører til alle blokkene, og tar med skrot som er satt frem.</w:t>
      </w:r>
      <w:r w:rsidR="00B029E1">
        <w:rPr>
          <w:rFonts w:ascii="Times New Roman" w:hAnsi="Times New Roman" w:cs="Times New Roman"/>
          <w:sz w:val="24"/>
          <w:szCs w:val="24"/>
        </w:rPr>
        <w:br/>
      </w:r>
      <w:r w:rsidRPr="00347704">
        <w:rPr>
          <w:rFonts w:ascii="Times New Roman" w:hAnsi="Times New Roman" w:cs="Times New Roman"/>
          <w:sz w:val="24"/>
          <w:szCs w:val="24"/>
        </w:rPr>
        <w:t>Sett skrotet i små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704">
        <w:rPr>
          <w:rFonts w:ascii="Times New Roman" w:hAnsi="Times New Roman" w:cs="Times New Roman"/>
          <w:sz w:val="24"/>
          <w:szCs w:val="24"/>
        </w:rPr>
        <w:t>hauger slik at bilene kan stoppe ett sted ved hver oppgang.</w:t>
      </w:r>
      <w:r w:rsidR="00B029E1">
        <w:rPr>
          <w:rFonts w:ascii="Times New Roman" w:hAnsi="Times New Roman" w:cs="Times New Roman"/>
          <w:sz w:val="24"/>
          <w:szCs w:val="24"/>
        </w:rPr>
        <w:br/>
      </w:r>
      <w:r w:rsidRPr="00347704">
        <w:rPr>
          <w:rFonts w:ascii="Times New Roman" w:hAnsi="Times New Roman" w:cs="Times New Roman"/>
          <w:sz w:val="24"/>
          <w:szCs w:val="24"/>
        </w:rPr>
        <w:t xml:space="preserve">Små ting settes i </w:t>
      </w:r>
      <w:r w:rsidR="00BC0999">
        <w:rPr>
          <w:rFonts w:ascii="Times New Roman" w:hAnsi="Times New Roman" w:cs="Times New Roman"/>
          <w:sz w:val="24"/>
          <w:szCs w:val="24"/>
        </w:rPr>
        <w:t xml:space="preserve">gjennomsiktige </w:t>
      </w:r>
      <w:r w:rsidRPr="00347704">
        <w:rPr>
          <w:rFonts w:ascii="Times New Roman" w:hAnsi="Times New Roman" w:cs="Times New Roman"/>
          <w:sz w:val="24"/>
          <w:szCs w:val="24"/>
        </w:rPr>
        <w:t>plastsekker/søppelsekker, slik at innlasting skjer effektivt.</w:t>
      </w:r>
    </w:p>
    <w:p w14:paraId="3E8770BD" w14:textId="56C41A77" w:rsidR="00347704" w:rsidRPr="00985F60" w:rsidRDefault="00B029E1" w:rsidP="00347704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47704" w:rsidRPr="00985F60">
        <w:rPr>
          <w:rFonts w:ascii="Times New Roman" w:hAnsi="Times New Roman" w:cs="Times New Roman"/>
          <w:b/>
          <w:bCs/>
          <w:color w:val="EE0000"/>
          <w:sz w:val="24"/>
          <w:szCs w:val="24"/>
        </w:rPr>
        <w:t>Småelektrisk legges i RENOVA-SEKKER, som vaktmester setter ut</w:t>
      </w:r>
      <w:r w:rsidR="00ED2908" w:rsidRPr="00985F6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på følgende steder:</w:t>
      </w:r>
    </w:p>
    <w:p w14:paraId="1BEF28EB" w14:textId="2E0FBA10" w:rsidR="00347704" w:rsidRDefault="004E4593" w:rsidP="00207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I rundkjøringen ved Bølerlia 117</w:t>
      </w:r>
      <w:r w:rsidR="00347704" w:rsidRPr="0034770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</w:t>
      </w:r>
      <w:r w:rsidR="0020756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på hjørnet mellom Bølerlia 125-127, </w:t>
      </w:r>
      <w:r w:rsidRPr="0034770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ved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de nye </w:t>
      </w:r>
      <w:r w:rsidRPr="00347704">
        <w:rPr>
          <w:rFonts w:ascii="Times New Roman" w:eastAsia="Times New Roman" w:hAnsi="Times New Roman" w:cs="Times New Roman"/>
          <w:sz w:val="24"/>
          <w:szCs w:val="24"/>
          <w:lang w:eastAsia="nb-NO"/>
        </w:rPr>
        <w:t>søplehuse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ne</w:t>
      </w:r>
      <w:r w:rsidRPr="0034770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utenfor Bølerlia 139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</w:t>
      </w:r>
      <w:r w:rsidR="00207564" w:rsidRPr="00347704">
        <w:rPr>
          <w:rFonts w:ascii="Times New Roman" w:eastAsia="Times New Roman" w:hAnsi="Times New Roman" w:cs="Times New Roman"/>
          <w:sz w:val="24"/>
          <w:szCs w:val="24"/>
          <w:lang w:eastAsia="nb-NO"/>
        </w:rPr>
        <w:t>på hjørnet utenfor Bølerlia 147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</w:t>
      </w:r>
      <w:r w:rsidRPr="00347704">
        <w:rPr>
          <w:rFonts w:ascii="Times New Roman" w:eastAsia="Times New Roman" w:hAnsi="Times New Roman" w:cs="Times New Roman"/>
          <w:sz w:val="24"/>
          <w:szCs w:val="24"/>
          <w:lang w:eastAsia="nb-NO"/>
        </w:rPr>
        <w:t>ved innkjørsel til Bølerlia 151-153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</w:t>
      </w:r>
      <w:r w:rsidRPr="00347704">
        <w:rPr>
          <w:rFonts w:ascii="Times New Roman" w:eastAsia="Times New Roman" w:hAnsi="Times New Roman" w:cs="Times New Roman"/>
          <w:sz w:val="24"/>
          <w:szCs w:val="24"/>
          <w:lang w:eastAsia="nb-NO"/>
        </w:rPr>
        <w:t>ved trafostasjon og lekepark rett ovenfor Bølerlia 157-159</w:t>
      </w:r>
      <w:r w:rsidR="0020756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</w:t>
      </w:r>
      <w:r w:rsidR="00207564" w:rsidRPr="0034770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på plen ved Bølerlia 68-70, </w:t>
      </w:r>
      <w:r w:rsidR="00347704" w:rsidRPr="0034770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ved </w:t>
      </w:r>
      <w:r w:rsidR="00905F87">
        <w:rPr>
          <w:rFonts w:ascii="Times New Roman" w:eastAsia="Times New Roman" w:hAnsi="Times New Roman" w:cs="Times New Roman"/>
          <w:sz w:val="24"/>
          <w:szCs w:val="24"/>
          <w:lang w:eastAsia="nb-NO"/>
        </w:rPr>
        <w:t>de nye søplehusene</w:t>
      </w:r>
      <w:r w:rsidR="00347704" w:rsidRPr="0034770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«Parken»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utenfor Haraløkka 24</w:t>
      </w:r>
      <w:r w:rsidR="00347704" w:rsidRPr="00347704">
        <w:rPr>
          <w:rFonts w:ascii="Times New Roman" w:eastAsia="Times New Roman" w:hAnsi="Times New Roman" w:cs="Times New Roman"/>
          <w:sz w:val="24"/>
          <w:szCs w:val="24"/>
          <w:lang w:eastAsia="nb-NO"/>
        </w:rPr>
        <w:t>,</w:t>
      </w:r>
      <w:r w:rsidR="0020756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207564" w:rsidRPr="0034770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ved innkjøring til Bølerlia 62-64, </w:t>
      </w:r>
      <w:r w:rsidR="00207564">
        <w:rPr>
          <w:rFonts w:ascii="Times New Roman" w:eastAsia="Times New Roman" w:hAnsi="Times New Roman" w:cs="Times New Roman"/>
          <w:sz w:val="24"/>
          <w:szCs w:val="24"/>
          <w:lang w:eastAsia="nb-NO"/>
        </w:rPr>
        <w:t>p</w:t>
      </w:r>
      <w:r w:rsidR="00207564" w:rsidRPr="0034770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å plen utenfor Haraløkka </w:t>
      </w:r>
      <w:r w:rsidR="003F2800">
        <w:rPr>
          <w:rFonts w:ascii="Times New Roman" w:eastAsia="Times New Roman" w:hAnsi="Times New Roman" w:cs="Times New Roman"/>
          <w:sz w:val="24"/>
          <w:szCs w:val="24"/>
          <w:lang w:eastAsia="nb-NO"/>
        </w:rPr>
        <w:t>2</w:t>
      </w:r>
      <w:r w:rsidR="00207564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1B24A1F4" w14:textId="77777777" w:rsidR="00347704" w:rsidRPr="00E03853" w:rsidRDefault="00347704" w:rsidP="00347704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E03853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Plassering:</w:t>
      </w:r>
    </w:p>
    <w:p w14:paraId="6765D51F" w14:textId="2BD26FC1" w:rsidR="00347704" w:rsidRPr="00347704" w:rsidRDefault="00347704" w:rsidP="0078304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3048">
        <w:rPr>
          <w:rFonts w:ascii="Times New Roman" w:hAnsi="Times New Roman" w:cs="Times New Roman"/>
          <w:sz w:val="24"/>
          <w:szCs w:val="24"/>
        </w:rPr>
        <w:t xml:space="preserve">Det som skal kastes settes nær inntil kjøreveien </w:t>
      </w:r>
      <w:r w:rsidR="00783048">
        <w:rPr>
          <w:rFonts w:ascii="Times New Roman" w:hAnsi="Times New Roman" w:cs="Times New Roman"/>
          <w:sz w:val="24"/>
          <w:szCs w:val="24"/>
        </w:rPr>
        <w:t>ved</w:t>
      </w:r>
      <w:r w:rsidRPr="00783048">
        <w:rPr>
          <w:rFonts w:ascii="Times New Roman" w:hAnsi="Times New Roman" w:cs="Times New Roman"/>
          <w:sz w:val="24"/>
          <w:szCs w:val="24"/>
        </w:rPr>
        <w:t xml:space="preserve"> blokkene,</w:t>
      </w:r>
      <w:r w:rsidRPr="00347704">
        <w:rPr>
          <w:rFonts w:ascii="Times New Roman" w:hAnsi="Times New Roman" w:cs="Times New Roman"/>
          <w:sz w:val="24"/>
          <w:szCs w:val="24"/>
        </w:rPr>
        <w:t xml:space="preserve"> slik at det blir kort å bære for mannskapene som skal laste skrotet videre inn i komprimatorbil</w:t>
      </w:r>
      <w:r w:rsidR="003F2800">
        <w:rPr>
          <w:rFonts w:ascii="Times New Roman" w:hAnsi="Times New Roman" w:cs="Times New Roman"/>
          <w:sz w:val="24"/>
          <w:szCs w:val="24"/>
        </w:rPr>
        <w:t>en.</w:t>
      </w:r>
    </w:p>
    <w:p w14:paraId="48ADEB0A" w14:textId="431611C2" w:rsidR="00347704" w:rsidRPr="00347704" w:rsidRDefault="00347704" w:rsidP="0078304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47704">
        <w:rPr>
          <w:rFonts w:ascii="Times New Roman" w:hAnsi="Times New Roman" w:cs="Times New Roman"/>
          <w:sz w:val="24"/>
          <w:szCs w:val="24"/>
        </w:rPr>
        <w:t>Pass på at det er plass i veien så komprimatorbilen kan passere. (Minst 3,0 meter)</w:t>
      </w:r>
    </w:p>
    <w:p w14:paraId="5E5B1753" w14:textId="60666981" w:rsidR="00347704" w:rsidRPr="00783048" w:rsidRDefault="00347704" w:rsidP="00783048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proofErr w:type="spellStart"/>
      <w:r w:rsidRPr="00347704">
        <w:rPr>
          <w:rFonts w:ascii="Times New Roman" w:hAnsi="Times New Roman" w:cs="Times New Roman"/>
          <w:sz w:val="24"/>
          <w:szCs w:val="24"/>
        </w:rPr>
        <w:t>Renova</w:t>
      </w:r>
      <w:proofErr w:type="spellEnd"/>
      <w:r w:rsidRPr="00347704">
        <w:rPr>
          <w:rFonts w:ascii="Times New Roman" w:hAnsi="Times New Roman" w:cs="Times New Roman"/>
          <w:sz w:val="24"/>
          <w:szCs w:val="24"/>
        </w:rPr>
        <w:t xml:space="preserve"> ønsker at skrotet legges litt utover, altså ikke i én stor haug, siden det da er lettere å sortere det.</w:t>
      </w:r>
      <w:r w:rsidR="00783048">
        <w:rPr>
          <w:rFonts w:ascii="Times New Roman" w:hAnsi="Times New Roman" w:cs="Times New Roman"/>
          <w:sz w:val="24"/>
          <w:szCs w:val="24"/>
        </w:rPr>
        <w:t xml:space="preserve">  </w:t>
      </w:r>
      <w:r w:rsidRPr="00783048">
        <w:rPr>
          <w:rFonts w:ascii="Times New Roman" w:hAnsi="Times New Roman" w:cs="Times New Roman"/>
          <w:color w:val="FF0000"/>
          <w:sz w:val="24"/>
          <w:szCs w:val="24"/>
          <w:u w:val="single"/>
        </w:rPr>
        <w:t>Elektrisk, gips og isolasjon settes separat. Dette skal i skapbilene.</w:t>
      </w:r>
    </w:p>
    <w:p w14:paraId="1BEC7B21" w14:textId="77777777" w:rsidR="0035641F" w:rsidRDefault="0035641F" w:rsidP="0035641F">
      <w:pPr>
        <w:rPr>
          <w:rFonts w:ascii="Times New Roman" w:hAnsi="Times New Roman" w:cs="Times New Roman"/>
          <w:sz w:val="24"/>
          <w:szCs w:val="24"/>
        </w:rPr>
      </w:pPr>
    </w:p>
    <w:p w14:paraId="336D8DCD" w14:textId="5A3C714F" w:rsidR="00347704" w:rsidRPr="00E03853" w:rsidRDefault="00347704" w:rsidP="0035641F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E03853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Avfalls-typer:</w:t>
      </w:r>
    </w:p>
    <w:p w14:paraId="623AA155" w14:textId="21FEA554" w:rsidR="00347704" w:rsidRDefault="00347704" w:rsidP="0078304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641F">
        <w:rPr>
          <w:rFonts w:ascii="Times New Roman" w:hAnsi="Times New Roman" w:cs="Times New Roman"/>
          <w:sz w:val="24"/>
          <w:szCs w:val="24"/>
        </w:rPr>
        <w:t xml:space="preserve">De tar </w:t>
      </w:r>
      <w:r w:rsidRPr="00E0385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ikke</w:t>
      </w:r>
      <w:r w:rsidRPr="0035641F">
        <w:rPr>
          <w:rFonts w:ascii="Times New Roman" w:hAnsi="Times New Roman" w:cs="Times New Roman"/>
          <w:sz w:val="24"/>
          <w:szCs w:val="24"/>
        </w:rPr>
        <w:t xml:space="preserve"> med farlig avfall, som maling, tomme malingsbokser, fugepatroner, batterier og brannslukkere og lysstoffrør.</w:t>
      </w:r>
      <w:r w:rsidR="004501D7">
        <w:rPr>
          <w:rFonts w:ascii="Times New Roman" w:hAnsi="Times New Roman" w:cs="Times New Roman"/>
          <w:sz w:val="24"/>
          <w:szCs w:val="24"/>
        </w:rPr>
        <w:t xml:space="preserve"> </w:t>
      </w:r>
      <w:r w:rsidRPr="0035641F">
        <w:rPr>
          <w:rFonts w:ascii="Times New Roman" w:hAnsi="Times New Roman" w:cs="Times New Roman"/>
          <w:sz w:val="24"/>
          <w:szCs w:val="24"/>
        </w:rPr>
        <w:t xml:space="preserve">De tar heller </w:t>
      </w:r>
      <w:r w:rsidRPr="00E0385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ikke</w:t>
      </w:r>
      <w:r w:rsidRPr="0035641F">
        <w:rPr>
          <w:rFonts w:ascii="Times New Roman" w:hAnsi="Times New Roman" w:cs="Times New Roman"/>
          <w:sz w:val="24"/>
          <w:szCs w:val="24"/>
        </w:rPr>
        <w:t xml:space="preserve"> med matavfall/husholdningsavfall.</w:t>
      </w:r>
    </w:p>
    <w:p w14:paraId="76E4D213" w14:textId="77777777" w:rsidR="0035641F" w:rsidRPr="0035641F" w:rsidRDefault="0035641F" w:rsidP="0078304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3DF5DB6" w14:textId="77777777" w:rsidR="00783048" w:rsidRPr="00783048" w:rsidRDefault="00347704" w:rsidP="00783048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47704">
        <w:rPr>
          <w:rFonts w:ascii="Times New Roman" w:hAnsi="Times New Roman" w:cs="Times New Roman"/>
          <w:sz w:val="24"/>
          <w:szCs w:val="24"/>
        </w:rPr>
        <w:t xml:space="preserve">De tar ellers med de fleste typer skrot/avfall. Beboerne kan altså kaste ting som: </w:t>
      </w:r>
    </w:p>
    <w:p w14:paraId="7E4C344F" w14:textId="0B90FB15" w:rsidR="00347704" w:rsidRPr="006857AA" w:rsidRDefault="00347704" w:rsidP="0035641F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857AA">
        <w:rPr>
          <w:rFonts w:ascii="Times New Roman" w:hAnsi="Times New Roman" w:cs="Times New Roman"/>
          <w:b/>
          <w:bCs/>
          <w:color w:val="002060"/>
          <w:sz w:val="24"/>
          <w:szCs w:val="24"/>
        </w:rPr>
        <w:t>Møbler, sofaer, treverk, metall, madrasser, dekk/bilhjul, sykler, klær, papp, glass, plast, keramikk osv.</w:t>
      </w:r>
    </w:p>
    <w:p w14:paraId="6815F6F4" w14:textId="28AFED58" w:rsidR="00E03853" w:rsidRDefault="00E03853" w:rsidP="0035641F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832A5B4" w14:textId="77777777" w:rsidR="001011F2" w:rsidRDefault="001011F2" w:rsidP="0035641F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9AF09EC" w14:textId="484CF3E0" w:rsidR="00E03853" w:rsidRPr="00E03853" w:rsidRDefault="00E03853" w:rsidP="00E0385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853">
        <w:rPr>
          <w:rFonts w:ascii="Times New Roman" w:hAnsi="Times New Roman" w:cs="Times New Roman"/>
          <w:b/>
          <w:bCs/>
          <w:sz w:val="24"/>
          <w:szCs w:val="24"/>
        </w:rPr>
        <w:t>Med vennlig hilsen</w:t>
      </w:r>
    </w:p>
    <w:p w14:paraId="4B34C35F" w14:textId="309DB419" w:rsidR="00E03853" w:rsidRPr="00E03853" w:rsidRDefault="00E03853" w:rsidP="00E0385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3853">
        <w:rPr>
          <w:rFonts w:ascii="Times New Roman" w:hAnsi="Times New Roman" w:cs="Times New Roman"/>
          <w:b/>
          <w:bCs/>
          <w:sz w:val="24"/>
          <w:szCs w:val="24"/>
        </w:rPr>
        <w:t>STYRET</w:t>
      </w:r>
      <w:r w:rsidR="00377A72">
        <w:rPr>
          <w:rFonts w:ascii="Times New Roman" w:hAnsi="Times New Roman" w:cs="Times New Roman"/>
          <w:b/>
          <w:bCs/>
          <w:sz w:val="24"/>
          <w:szCs w:val="24"/>
        </w:rPr>
        <w:t xml:space="preserve"> i Haraløkka Borettslag</w:t>
      </w:r>
    </w:p>
    <w:sectPr w:rsidR="00E03853" w:rsidRPr="00E03853" w:rsidSect="000B682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61BB"/>
    <w:multiLevelType w:val="hybridMultilevel"/>
    <w:tmpl w:val="AB509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43AD3"/>
    <w:multiLevelType w:val="hybridMultilevel"/>
    <w:tmpl w:val="C4C66D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17227">
    <w:abstractNumId w:val="0"/>
  </w:num>
  <w:num w:numId="2" w16cid:durableId="1917589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D7"/>
    <w:rsid w:val="000B6820"/>
    <w:rsid w:val="001011F2"/>
    <w:rsid w:val="00116E68"/>
    <w:rsid w:val="001D3E05"/>
    <w:rsid w:val="001D5B48"/>
    <w:rsid w:val="00207564"/>
    <w:rsid w:val="002528EF"/>
    <w:rsid w:val="002B4371"/>
    <w:rsid w:val="002C4A70"/>
    <w:rsid w:val="00345E32"/>
    <w:rsid w:val="00347704"/>
    <w:rsid w:val="0035641F"/>
    <w:rsid w:val="00377A72"/>
    <w:rsid w:val="003E33A4"/>
    <w:rsid w:val="003F2800"/>
    <w:rsid w:val="00444173"/>
    <w:rsid w:val="004501D7"/>
    <w:rsid w:val="004D5A16"/>
    <w:rsid w:val="004D6818"/>
    <w:rsid w:val="004E1B04"/>
    <w:rsid w:val="004E4593"/>
    <w:rsid w:val="004F12BD"/>
    <w:rsid w:val="004F248A"/>
    <w:rsid w:val="004F441C"/>
    <w:rsid w:val="005900BC"/>
    <w:rsid w:val="005908E1"/>
    <w:rsid w:val="005C769B"/>
    <w:rsid w:val="005D328C"/>
    <w:rsid w:val="00683055"/>
    <w:rsid w:val="006857AA"/>
    <w:rsid w:val="00733CE7"/>
    <w:rsid w:val="007662F2"/>
    <w:rsid w:val="00783048"/>
    <w:rsid w:val="007F139D"/>
    <w:rsid w:val="00827A57"/>
    <w:rsid w:val="008722EB"/>
    <w:rsid w:val="008C6797"/>
    <w:rsid w:val="00902BEA"/>
    <w:rsid w:val="00905F87"/>
    <w:rsid w:val="00955400"/>
    <w:rsid w:val="0095771C"/>
    <w:rsid w:val="00985F60"/>
    <w:rsid w:val="009B554F"/>
    <w:rsid w:val="00AB17C1"/>
    <w:rsid w:val="00AB41D7"/>
    <w:rsid w:val="00AB7118"/>
    <w:rsid w:val="00AC5C41"/>
    <w:rsid w:val="00B029E1"/>
    <w:rsid w:val="00B21651"/>
    <w:rsid w:val="00B84021"/>
    <w:rsid w:val="00BC0999"/>
    <w:rsid w:val="00BF1019"/>
    <w:rsid w:val="00C62D0B"/>
    <w:rsid w:val="00C91A79"/>
    <w:rsid w:val="00C91C70"/>
    <w:rsid w:val="00D34EAC"/>
    <w:rsid w:val="00E03853"/>
    <w:rsid w:val="00E22467"/>
    <w:rsid w:val="00E278BC"/>
    <w:rsid w:val="00E67443"/>
    <w:rsid w:val="00E760A5"/>
    <w:rsid w:val="00E83A78"/>
    <w:rsid w:val="00EA7BC0"/>
    <w:rsid w:val="00ED2908"/>
    <w:rsid w:val="00EF3784"/>
    <w:rsid w:val="00F6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2CCF2A"/>
  <w15:chartTrackingRefBased/>
  <w15:docId w15:val="{01B29165-23E4-4C44-A98F-27883AAF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66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6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Vaktmester</dc:creator>
  <cp:keywords/>
  <dc:description/>
  <cp:lastModifiedBy>Terje Mehlum Mork</cp:lastModifiedBy>
  <cp:revision>2</cp:revision>
  <cp:lastPrinted>2022-10-20T06:20:00Z</cp:lastPrinted>
  <dcterms:created xsi:type="dcterms:W3CDTF">2026-04-02T09:22:00Z</dcterms:created>
  <dcterms:modified xsi:type="dcterms:W3CDTF">2026-04-02T09:22:00Z</dcterms:modified>
</cp:coreProperties>
</file>