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D39E" w14:textId="4450D7D7" w:rsidR="000B0E1A" w:rsidRDefault="008B68A4" w:rsidP="004B7B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Haraløkka borettslag</w:t>
      </w:r>
    </w:p>
    <w:p w14:paraId="6C7529CC" w14:textId="6CBF64CF" w:rsidR="008B68A4" w:rsidRDefault="008B68A4" w:rsidP="004B7B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Rørinspeksjon bunnledninger</w:t>
      </w:r>
    </w:p>
    <w:p w14:paraId="058B4AB8" w14:textId="3CB41AF2" w:rsidR="008B68A4" w:rsidRDefault="008B68A4" w:rsidP="004B7B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Ledningsnettet er korrodert grad 2 til 3</w:t>
      </w:r>
    </w:p>
    <w:p w14:paraId="647A81F7" w14:textId="09C9413E" w:rsidR="008B68A4" w:rsidRDefault="008B68A4" w:rsidP="004B7B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Gjennomgående i hele borettslaget </w:t>
      </w:r>
      <w:proofErr w:type="spellStart"/>
      <w:r>
        <w:rPr>
          <w:rFonts w:ascii="Arial" w:hAnsi="Arial" w:cs="Arial"/>
          <w:sz w:val="22"/>
          <w:szCs w:val="22"/>
        </w:rPr>
        <w:t>dvs</w:t>
      </w:r>
      <w:proofErr w:type="spellEnd"/>
      <w:r>
        <w:rPr>
          <w:rFonts w:ascii="Arial" w:hAnsi="Arial" w:cs="Arial"/>
          <w:sz w:val="22"/>
          <w:szCs w:val="22"/>
        </w:rPr>
        <w:t xml:space="preserve">, slitte og korroderte rør som det bør legges en </w:t>
      </w:r>
    </w:p>
    <w:p w14:paraId="3A899F4C" w14:textId="77777777" w:rsidR="008B68A4" w:rsidRDefault="008B68A4" w:rsidP="004B7B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Fremdrift/investeringsplan for, med en tidsramme på 5 år +</w:t>
      </w:r>
    </w:p>
    <w:p w14:paraId="295306E8" w14:textId="77777777" w:rsidR="008B68A4" w:rsidRDefault="008B68A4" w:rsidP="004B7B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Dette er ledninger som lar seg rehabilitere med strømpeforing</w:t>
      </w:r>
    </w:p>
    <w:p w14:paraId="07C76AA7" w14:textId="615214BB" w:rsidR="008B68A4" w:rsidRDefault="008B68A4" w:rsidP="004B7B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Dvs. man slipper å hugge opp gulver.</w:t>
      </w:r>
    </w:p>
    <w:p w14:paraId="08D890F6" w14:textId="24F24066" w:rsidR="008B68A4" w:rsidRDefault="008B68A4" w:rsidP="004B7B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Resultatet på strømperehabilitering blir best ved mest mulig sirkulære rør </w:t>
      </w:r>
    </w:p>
    <w:p w14:paraId="7C9D4332" w14:textId="0056E906" w:rsidR="008B68A4" w:rsidRDefault="008B68A4" w:rsidP="004B7B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Anbefaler en gjennomspyling av ledningene for </w:t>
      </w:r>
      <w:r w:rsidR="005B6103">
        <w:rPr>
          <w:rFonts w:ascii="Arial" w:hAnsi="Arial" w:cs="Arial"/>
          <w:sz w:val="22"/>
          <w:szCs w:val="22"/>
        </w:rPr>
        <w:t>å</w:t>
      </w:r>
      <w:r>
        <w:rPr>
          <w:rFonts w:ascii="Arial" w:hAnsi="Arial" w:cs="Arial"/>
          <w:sz w:val="22"/>
          <w:szCs w:val="22"/>
        </w:rPr>
        <w:t xml:space="preserve"> fjerne </w:t>
      </w:r>
      <w:proofErr w:type="spellStart"/>
      <w:r>
        <w:rPr>
          <w:rFonts w:ascii="Arial" w:hAnsi="Arial" w:cs="Arial"/>
          <w:sz w:val="22"/>
          <w:szCs w:val="22"/>
        </w:rPr>
        <w:t>biofilm</w:t>
      </w:r>
      <w:proofErr w:type="spellEnd"/>
      <w:r>
        <w:rPr>
          <w:rFonts w:ascii="Arial" w:hAnsi="Arial" w:cs="Arial"/>
          <w:sz w:val="22"/>
          <w:szCs w:val="22"/>
        </w:rPr>
        <w:t xml:space="preserve"> og fett</w:t>
      </w:r>
    </w:p>
    <w:p w14:paraId="49254890" w14:textId="1CBEA19C" w:rsidR="008B68A4" w:rsidRDefault="008B68A4" w:rsidP="004B7B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 det har vært problemer med avløpet</w:t>
      </w:r>
    </w:p>
    <w:p w14:paraId="584A9C9C" w14:textId="4166FCB1" w:rsidR="008B68A4" w:rsidRDefault="008B68A4" w:rsidP="004B7B1A">
      <w:pPr>
        <w:rPr>
          <w:rFonts w:ascii="Arial" w:hAnsi="Arial" w:cs="Arial"/>
          <w:sz w:val="22"/>
          <w:szCs w:val="22"/>
        </w:rPr>
      </w:pPr>
    </w:p>
    <w:p w14:paraId="26F8DAFC" w14:textId="7B0E39CF" w:rsidR="008B68A4" w:rsidRDefault="008B68A4" w:rsidP="004B7B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Stammer</w:t>
      </w:r>
    </w:p>
    <w:p w14:paraId="5D5755F3" w14:textId="4E30FD44" w:rsidR="008B68A4" w:rsidRDefault="00DB583C" w:rsidP="004B7B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Gjennomgående mye fett og </w:t>
      </w:r>
      <w:proofErr w:type="spellStart"/>
      <w:r>
        <w:rPr>
          <w:rFonts w:ascii="Arial" w:hAnsi="Arial" w:cs="Arial"/>
          <w:sz w:val="22"/>
          <w:szCs w:val="22"/>
        </w:rPr>
        <w:t>biofilm</w:t>
      </w:r>
      <w:proofErr w:type="spellEnd"/>
      <w:r>
        <w:rPr>
          <w:rFonts w:ascii="Arial" w:hAnsi="Arial" w:cs="Arial"/>
          <w:sz w:val="22"/>
          <w:szCs w:val="22"/>
        </w:rPr>
        <w:t xml:space="preserve"> som er herdet og hardt</w:t>
      </w:r>
    </w:p>
    <w:p w14:paraId="70B0DDBD" w14:textId="77777777" w:rsidR="00DB583C" w:rsidRDefault="00DB583C" w:rsidP="004B7B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Flere </w:t>
      </w:r>
      <w:proofErr w:type="spellStart"/>
      <w:r>
        <w:rPr>
          <w:rFonts w:ascii="Arial" w:hAnsi="Arial" w:cs="Arial"/>
          <w:sz w:val="22"/>
          <w:szCs w:val="22"/>
        </w:rPr>
        <w:t>pågrenninger</w:t>
      </w:r>
      <w:proofErr w:type="spellEnd"/>
      <w:r>
        <w:rPr>
          <w:rFonts w:ascii="Arial" w:hAnsi="Arial" w:cs="Arial"/>
          <w:sz w:val="22"/>
          <w:szCs w:val="22"/>
        </w:rPr>
        <w:t xml:space="preserve"> er meget grodd, noe 80 % eller mer, noe som gir et dårlig avløp</w:t>
      </w:r>
    </w:p>
    <w:p w14:paraId="44AF83E2" w14:textId="77777777" w:rsidR="00DB583C" w:rsidRDefault="00DB583C" w:rsidP="004B7B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Dette bør utbedres da det vil stå fuktighet i rørene kontinuerlig som igjen skaper korrosjon</w:t>
      </w:r>
    </w:p>
    <w:p w14:paraId="4870ED8C" w14:textId="4C6D21A0" w:rsidR="00DB583C" w:rsidRDefault="00DB583C" w:rsidP="004B7B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for øvrig rapporter og film  </w:t>
      </w:r>
    </w:p>
    <w:p w14:paraId="11AFD949" w14:textId="222F770D" w:rsidR="00DB583C" w:rsidRDefault="00DB583C" w:rsidP="004B7B1A">
      <w:pPr>
        <w:rPr>
          <w:rFonts w:ascii="Arial" w:hAnsi="Arial" w:cs="Arial"/>
          <w:sz w:val="22"/>
          <w:szCs w:val="22"/>
        </w:rPr>
      </w:pPr>
    </w:p>
    <w:p w14:paraId="11F6E3AD" w14:textId="47890EEE" w:rsidR="00DB583C" w:rsidRDefault="00DB583C" w:rsidP="004B7B1A">
      <w:pPr>
        <w:rPr>
          <w:rFonts w:ascii="Arial" w:hAnsi="Arial" w:cs="Arial"/>
          <w:sz w:val="22"/>
          <w:szCs w:val="22"/>
        </w:rPr>
      </w:pPr>
    </w:p>
    <w:p w14:paraId="700EAB4E" w14:textId="1C7207F5" w:rsidR="00DB583C" w:rsidRDefault="00DB583C" w:rsidP="004B7B1A">
      <w:pPr>
        <w:rPr>
          <w:rFonts w:ascii="Arial" w:hAnsi="Arial" w:cs="Arial"/>
          <w:sz w:val="22"/>
          <w:szCs w:val="22"/>
        </w:rPr>
      </w:pPr>
      <w:r w:rsidRPr="00DB583C">
        <w:rPr>
          <w:rFonts w:ascii="Arial" w:hAnsi="Arial" w:cs="Arial"/>
          <w:sz w:val="22"/>
          <w:szCs w:val="22"/>
        </w:rPr>
        <w:t>Trond Alm</w:t>
      </w:r>
    </w:p>
    <w:p w14:paraId="4A6E22A7" w14:textId="0B9E377B" w:rsidR="00DB583C" w:rsidRPr="00DB583C" w:rsidRDefault="00DB583C" w:rsidP="004B7B1A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7F5186" wp14:editId="143BD68C">
            <wp:simplePos x="0" y="0"/>
            <wp:positionH relativeFrom="margin">
              <wp:align>right</wp:align>
            </wp:positionH>
            <wp:positionV relativeFrom="paragraph">
              <wp:posOffset>981709</wp:posOffset>
            </wp:positionV>
            <wp:extent cx="652463" cy="652463"/>
            <wp:effectExtent l="0" t="0" r="0" b="0"/>
            <wp:wrapNone/>
            <wp:docPr id="11" name="Bilde 11" descr="rin_logo1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n_logo1_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3" cy="652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>Norva24 AS</w:t>
      </w:r>
    </w:p>
    <w:sectPr w:rsidR="00DB583C" w:rsidRPr="00DB583C" w:rsidSect="00604F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2552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0FD6" w14:textId="77777777" w:rsidR="00820727" w:rsidRDefault="00820727" w:rsidP="003769C8">
      <w:pPr>
        <w:spacing w:after="0"/>
      </w:pPr>
      <w:r>
        <w:separator/>
      </w:r>
    </w:p>
  </w:endnote>
  <w:endnote w:type="continuationSeparator" w:id="0">
    <w:p w14:paraId="52603C2C" w14:textId="77777777" w:rsidR="00820727" w:rsidRDefault="00820727" w:rsidP="003769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DDE0" w14:textId="77777777" w:rsidR="00650D45" w:rsidRDefault="00650D4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8E04C" w14:textId="77777777" w:rsidR="00B9563A" w:rsidRDefault="00B9563A">
    <w:pPr>
      <w:pStyle w:val="Bunntekst"/>
      <w:rPr>
        <w:rFonts w:ascii="Arial" w:hAnsi="Arial" w:cs="Arial"/>
        <w:color w:val="595959" w:themeColor="text1" w:themeTint="A6"/>
        <w:sz w:val="20"/>
        <w:szCs w:val="20"/>
      </w:rPr>
    </w:pPr>
  </w:p>
  <w:p w14:paraId="26D175D0" w14:textId="4CA17ADD" w:rsidR="00B9563A" w:rsidRDefault="00B9563A">
    <w:pPr>
      <w:pStyle w:val="Bunntekst"/>
      <w:rPr>
        <w:rFonts w:ascii="Arial" w:hAnsi="Arial" w:cs="Arial"/>
        <w:color w:val="595959" w:themeColor="text1" w:themeTint="A6"/>
        <w:sz w:val="20"/>
        <w:szCs w:val="20"/>
      </w:rPr>
    </w:pPr>
    <w:r>
      <w:rPr>
        <w:noProof/>
        <w:lang w:val="en-US" w:eastAsia="nb-NO"/>
      </w:rPr>
      <w:drawing>
        <wp:inline distT="0" distB="0" distL="0" distR="0" wp14:anchorId="69F34301" wp14:editId="5C7B6600">
          <wp:extent cx="5756910" cy="40640"/>
          <wp:effectExtent l="0" t="0" r="8890" b="1016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0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164D5207" w14:textId="77777777" w:rsidR="00B9563A" w:rsidRDefault="00B9563A">
    <w:pPr>
      <w:pStyle w:val="Bunntekst"/>
      <w:rPr>
        <w:rFonts w:ascii="Arial" w:hAnsi="Arial" w:cs="Arial"/>
        <w:color w:val="595959" w:themeColor="text1" w:themeTint="A6"/>
        <w:sz w:val="20"/>
        <w:szCs w:val="20"/>
      </w:rPr>
    </w:pPr>
  </w:p>
  <w:p w14:paraId="65E7490D" w14:textId="7165F4E5" w:rsidR="00B9563A" w:rsidRPr="003769C8" w:rsidRDefault="00B9563A" w:rsidP="009076AB">
    <w:pPr>
      <w:pStyle w:val="Bunntekst"/>
      <w:jc w:val="center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color w:val="595959" w:themeColor="text1" w:themeTint="A6"/>
        <w:sz w:val="20"/>
        <w:szCs w:val="20"/>
      </w:rPr>
      <w:t xml:space="preserve">Norva24 </w:t>
    </w:r>
    <w:r w:rsidR="009076AB">
      <w:rPr>
        <w:rFonts w:ascii="Arial" w:hAnsi="Arial" w:cs="Arial"/>
        <w:color w:val="595959" w:themeColor="text1" w:themeTint="A6"/>
        <w:sz w:val="20"/>
        <w:szCs w:val="20"/>
      </w:rPr>
      <w:t>Sandnes Transport</w:t>
    </w:r>
    <w:r w:rsidR="00650D45">
      <w:rPr>
        <w:rFonts w:ascii="Arial" w:hAnsi="Arial" w:cs="Arial"/>
        <w:color w:val="595959" w:themeColor="text1" w:themeTint="A6"/>
        <w:sz w:val="20"/>
        <w:szCs w:val="20"/>
      </w:rPr>
      <w:t xml:space="preserve"> </w:t>
    </w:r>
    <w:r w:rsidR="00650D45" w:rsidRPr="00604FB9">
      <w:rPr>
        <w:rFonts w:ascii="Arial" w:hAnsi="Arial" w:cs="Arial"/>
        <w:color w:val="16A7ED"/>
        <w:sz w:val="20"/>
        <w:szCs w:val="20"/>
      </w:rPr>
      <w:t>I</w:t>
    </w:r>
    <w:r w:rsidR="00650D45">
      <w:rPr>
        <w:rFonts w:ascii="Arial" w:hAnsi="Arial" w:cs="Arial"/>
        <w:color w:val="595959" w:themeColor="text1" w:themeTint="A6"/>
        <w:sz w:val="20"/>
        <w:szCs w:val="20"/>
      </w:rPr>
      <w:t xml:space="preserve"> </w:t>
    </w:r>
    <w:r w:rsidR="009076AB">
      <w:rPr>
        <w:rFonts w:ascii="Arial" w:hAnsi="Arial" w:cs="Arial"/>
        <w:color w:val="595959" w:themeColor="text1" w:themeTint="A6"/>
        <w:sz w:val="20"/>
        <w:szCs w:val="20"/>
      </w:rPr>
      <w:t>Org.nr 951 141 836</w:t>
    </w:r>
    <w:r w:rsidR="00644686">
      <w:rPr>
        <w:rFonts w:ascii="Arial" w:hAnsi="Arial" w:cs="Arial"/>
        <w:color w:val="595959" w:themeColor="text1" w:themeTint="A6"/>
        <w:sz w:val="20"/>
        <w:szCs w:val="20"/>
      </w:rPr>
      <w:t xml:space="preserve"> </w:t>
    </w:r>
    <w:proofErr w:type="gramStart"/>
    <w:r w:rsidRPr="00604FB9">
      <w:rPr>
        <w:rFonts w:ascii="Arial" w:hAnsi="Arial" w:cs="Arial"/>
        <w:color w:val="16A7ED"/>
        <w:sz w:val="20"/>
        <w:szCs w:val="20"/>
      </w:rPr>
      <w:t>I</w:t>
    </w:r>
    <w:r w:rsidR="00644686">
      <w:rPr>
        <w:rFonts w:ascii="Arial" w:hAnsi="Arial" w:cs="Arial"/>
        <w:color w:val="595959" w:themeColor="text1" w:themeTint="A6"/>
        <w:sz w:val="20"/>
        <w:szCs w:val="20"/>
      </w:rPr>
      <w:t xml:space="preserve"> </w:t>
    </w:r>
    <w:r w:rsidR="00B070E6">
      <w:rPr>
        <w:rFonts w:ascii="Arial" w:hAnsi="Arial" w:cs="Arial"/>
        <w:color w:val="16A7ED"/>
        <w:sz w:val="20"/>
        <w:szCs w:val="20"/>
      </w:rPr>
      <w:t xml:space="preserve"> </w:t>
    </w:r>
    <w:r w:rsidR="00B070E6">
      <w:rPr>
        <w:rFonts w:ascii="Arial" w:hAnsi="Arial" w:cs="Arial"/>
        <w:color w:val="595959" w:themeColor="text1" w:themeTint="A6"/>
        <w:sz w:val="20"/>
        <w:szCs w:val="20"/>
      </w:rPr>
      <w:t>Kløftaveien</w:t>
    </w:r>
    <w:proofErr w:type="gramEnd"/>
    <w:r w:rsidR="00B070E6">
      <w:rPr>
        <w:rFonts w:ascii="Arial" w:hAnsi="Arial" w:cs="Arial"/>
        <w:color w:val="595959" w:themeColor="text1" w:themeTint="A6"/>
        <w:sz w:val="20"/>
        <w:szCs w:val="20"/>
      </w:rPr>
      <w:t xml:space="preserve"> 100, 1454 Fagerstrand</w:t>
    </w:r>
    <w:r w:rsidR="00644686">
      <w:rPr>
        <w:rFonts w:ascii="Arial" w:hAnsi="Arial" w:cs="Arial"/>
        <w:color w:val="595959" w:themeColor="text1" w:themeTint="A6"/>
        <w:sz w:val="20"/>
        <w:szCs w:val="20"/>
      </w:rPr>
      <w:t xml:space="preserve">  </w:t>
    </w:r>
    <w:r w:rsidRPr="00604FB9">
      <w:rPr>
        <w:rFonts w:ascii="Arial" w:hAnsi="Arial" w:cs="Arial"/>
        <w:color w:val="16A7ED"/>
        <w:sz w:val="20"/>
        <w:szCs w:val="20"/>
      </w:rPr>
      <w:t>I</w:t>
    </w:r>
    <w:r w:rsidR="00644686">
      <w:rPr>
        <w:rFonts w:ascii="Arial" w:hAnsi="Arial" w:cs="Arial"/>
        <w:color w:val="595959" w:themeColor="text1" w:themeTint="A6"/>
        <w:sz w:val="20"/>
        <w:szCs w:val="20"/>
      </w:rPr>
      <w:t xml:space="preserve">  </w:t>
    </w:r>
    <w:r>
      <w:rPr>
        <w:rFonts w:ascii="Arial" w:hAnsi="Arial" w:cs="Arial"/>
        <w:color w:val="595959" w:themeColor="text1" w:themeTint="A6"/>
        <w:sz w:val="20"/>
        <w:szCs w:val="20"/>
      </w:rPr>
      <w:t>norva24.no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AFD8" w14:textId="77777777" w:rsidR="00650D45" w:rsidRDefault="00650D4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C3C5" w14:textId="77777777" w:rsidR="00820727" w:rsidRDefault="00820727" w:rsidP="003769C8">
      <w:pPr>
        <w:spacing w:after="0"/>
      </w:pPr>
      <w:r>
        <w:separator/>
      </w:r>
    </w:p>
  </w:footnote>
  <w:footnote w:type="continuationSeparator" w:id="0">
    <w:p w14:paraId="1DDBAA21" w14:textId="77777777" w:rsidR="00820727" w:rsidRDefault="00820727" w:rsidP="003769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E4B3" w14:textId="77777777" w:rsidR="00650D45" w:rsidRDefault="00650D4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0A51" w14:textId="03AF4213" w:rsidR="00B9563A" w:rsidRDefault="00B070E6">
    <w:pPr>
      <w:pStyle w:val="Topptekst"/>
    </w:pPr>
    <w:r>
      <w:rPr>
        <w:rFonts w:hint="eastAsia"/>
        <w:noProof/>
        <w:lang w:val="en-US" w:eastAsia="nb-NO"/>
      </w:rPr>
      <w:drawing>
        <wp:anchor distT="0" distB="0" distL="114300" distR="114300" simplePos="0" relativeHeight="251658240" behindDoc="1" locked="0" layoutInCell="1" allowOverlap="0" wp14:anchorId="49D81731" wp14:editId="1821F8D2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6659880" cy="950976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dn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880" cy="9509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6642" w14:textId="77777777" w:rsidR="00650D45" w:rsidRDefault="00650D4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C8"/>
    <w:rsid w:val="00080CB8"/>
    <w:rsid w:val="000B0E1A"/>
    <w:rsid w:val="001C1394"/>
    <w:rsid w:val="00335479"/>
    <w:rsid w:val="003769C8"/>
    <w:rsid w:val="00381811"/>
    <w:rsid w:val="003853F6"/>
    <w:rsid w:val="004A3594"/>
    <w:rsid w:val="004B7B1A"/>
    <w:rsid w:val="004C0653"/>
    <w:rsid w:val="005B6103"/>
    <w:rsid w:val="00604FB9"/>
    <w:rsid w:val="00644686"/>
    <w:rsid w:val="00650D45"/>
    <w:rsid w:val="00665B34"/>
    <w:rsid w:val="006827C4"/>
    <w:rsid w:val="006B0D6E"/>
    <w:rsid w:val="00820727"/>
    <w:rsid w:val="008A2DB8"/>
    <w:rsid w:val="008B68A4"/>
    <w:rsid w:val="009076AB"/>
    <w:rsid w:val="00960A4A"/>
    <w:rsid w:val="00970610"/>
    <w:rsid w:val="00B070E6"/>
    <w:rsid w:val="00B9563A"/>
    <w:rsid w:val="00C30EB3"/>
    <w:rsid w:val="00CA53BB"/>
    <w:rsid w:val="00D84ECA"/>
    <w:rsid w:val="00DB583C"/>
    <w:rsid w:val="00FD583F"/>
    <w:rsid w:val="00FF744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216B0C"/>
  <w15:docId w15:val="{6033152A-F5A4-44C0-BA21-A2CA2DFD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44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gressorig">
    <w:name w:val="ingress_orig"/>
    <w:basedOn w:val="Normal"/>
    <w:qFormat/>
    <w:rsid w:val="00381811"/>
    <w:pPr>
      <w:keepLines/>
      <w:spacing w:line="180" w:lineRule="exact"/>
      <w:ind w:right="-3686"/>
    </w:pPr>
    <w:rPr>
      <w:rFonts w:ascii="Arial Bold" w:eastAsia="Cambria" w:hAnsi="Arial Bold" w:cs="Times New Roman"/>
      <w:noProof/>
      <w:color w:val="000000" w:themeColor="text1"/>
      <w:lang w:val="en-US" w:eastAsia="nb-NO"/>
    </w:rPr>
  </w:style>
  <w:style w:type="paragraph" w:styleId="Topptekst">
    <w:name w:val="header"/>
    <w:basedOn w:val="Normal"/>
    <w:link w:val="TopptekstTegn"/>
    <w:uiPriority w:val="99"/>
    <w:unhideWhenUsed/>
    <w:rsid w:val="003769C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769C8"/>
  </w:style>
  <w:style w:type="paragraph" w:styleId="Bunntekst">
    <w:name w:val="footer"/>
    <w:basedOn w:val="Normal"/>
    <w:link w:val="BunntekstTegn"/>
    <w:uiPriority w:val="99"/>
    <w:unhideWhenUsed/>
    <w:rsid w:val="003769C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3769C8"/>
  </w:style>
  <w:style w:type="paragraph" w:styleId="Bobletekst">
    <w:name w:val="Balloon Text"/>
    <w:basedOn w:val="Normal"/>
    <w:link w:val="BobletekstTegn"/>
    <w:uiPriority w:val="99"/>
    <w:semiHidden/>
    <w:unhideWhenUsed/>
    <w:rsid w:val="003769C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69C8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B7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4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3E1AB11E59F34F849EC6192DDC5BD5" ma:contentTypeVersion="10" ma:contentTypeDescription="Opprett et nytt dokument." ma:contentTypeScope="" ma:versionID="66f90c377288bc80b48af2478837aae5">
  <xsd:schema xmlns:xsd="http://www.w3.org/2001/XMLSchema" xmlns:xs="http://www.w3.org/2001/XMLSchema" xmlns:p="http://schemas.microsoft.com/office/2006/metadata/properties" xmlns:ns2="dfe81085-ecde-4c56-8a5d-0458103cdbb2" xmlns:ns3="25fb19dd-f9c0-459c-87cf-3362261092f7" targetNamespace="http://schemas.microsoft.com/office/2006/metadata/properties" ma:root="true" ma:fieldsID="bca5903ae3730a6dc9d5cd2caf5f8214" ns2:_="" ns3:_="">
    <xsd:import namespace="dfe81085-ecde-4c56-8a5d-0458103cdbb2"/>
    <xsd:import namespace="25fb19dd-f9c0-459c-87cf-336226109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81085-ecde-4c56-8a5d-0458103cd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b19dd-f9c0-459c-87cf-336226109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A1A0D8-8E39-4384-BE3D-A1891C3C12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1A7C8-EA49-408B-900A-D4F04C8EB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81085-ecde-4c56-8a5d-0458103cdbb2"/>
    <ds:schemaRef ds:uri="25fb19dd-f9c0-459c-87cf-336226109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08DF7C-1C1A-4791-A1D9-A74A07778C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Pan2ne Design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Strømberg</dc:creator>
  <cp:keywords/>
  <dc:description/>
  <cp:lastModifiedBy>Styret</cp:lastModifiedBy>
  <cp:revision>4</cp:revision>
  <dcterms:created xsi:type="dcterms:W3CDTF">2022-05-09T18:12:00Z</dcterms:created>
  <dcterms:modified xsi:type="dcterms:W3CDTF">2022-05-12T17:42:00Z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0x010100313E1AB11E59F34F849EC6192DDC5BD5</vt:lpwstr>
  </property>
</Properties>
</file>